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D110" w14:textId="56D3DEA7" w:rsidR="00801742" w:rsidRDefault="00801742" w:rsidP="00801742">
      <w:pPr>
        <w:pStyle w:val="Titolo2"/>
        <w:spacing w:before="6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97EA3C" wp14:editId="3091BB22">
                <wp:simplePos x="0" y="0"/>
                <wp:positionH relativeFrom="page">
                  <wp:posOffset>850265</wp:posOffset>
                </wp:positionH>
                <wp:positionV relativeFrom="page">
                  <wp:posOffset>3992245</wp:posOffset>
                </wp:positionV>
                <wp:extent cx="102235" cy="102235"/>
                <wp:effectExtent l="12065" t="10795" r="9525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373C" id="Rettangolo 11" o:spid="_x0000_s1026" style="position:absolute;margin-left:66.95pt;margin-top:314.35pt;width:8.05pt;height: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" filled="f" strokecolor="#231f20" strokeweight=".25397mm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830559" wp14:editId="61C4E456">
                <wp:simplePos x="0" y="0"/>
                <wp:positionH relativeFrom="page">
                  <wp:posOffset>850265</wp:posOffset>
                </wp:positionH>
                <wp:positionV relativeFrom="page">
                  <wp:posOffset>4833620</wp:posOffset>
                </wp:positionV>
                <wp:extent cx="102235" cy="102235"/>
                <wp:effectExtent l="12065" t="13970" r="9525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0368E" id="Rettangolo 9" o:spid="_x0000_s1026" style="position:absolute;margin-left:66.95pt;margin-top:380.6pt;width:8.05pt;height: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" filled="f" strokecolor="#231f20" strokeweight=".25397mm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70EDB1" wp14:editId="5978A10A">
                <wp:simplePos x="0" y="0"/>
                <wp:positionH relativeFrom="page">
                  <wp:posOffset>850265</wp:posOffset>
                </wp:positionH>
                <wp:positionV relativeFrom="page">
                  <wp:posOffset>5321300</wp:posOffset>
                </wp:positionV>
                <wp:extent cx="102235" cy="102235"/>
                <wp:effectExtent l="12065" t="6350" r="9525" b="571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1C161" id="Rettangolo 8" o:spid="_x0000_s1026" style="position:absolute;margin-left:66.95pt;margin-top:419pt;width:8.05pt;height: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" filled="f" strokecolor="#231f20" strokeweight=".25397mm">
                <w10:wrap anchorx="page" anchory="page"/>
              </v:rect>
            </w:pict>
          </mc:Fallback>
        </mc:AlternateContent>
      </w:r>
      <w:r>
        <w:rPr>
          <w:color w:val="FFFFFF"/>
          <w:shd w:val="clear" w:color="auto" w:fill="231F20"/>
        </w:rPr>
        <w:t>AIIegato C</w:t>
      </w:r>
    </w:p>
    <w:p w14:paraId="2B0C5710" w14:textId="77777777" w:rsidR="00801742" w:rsidRDefault="00801742" w:rsidP="00801742">
      <w:pPr>
        <w:spacing w:before="229" w:line="229" w:lineRule="exact"/>
        <w:ind w:left="628" w:right="658"/>
        <w:jc w:val="center"/>
        <w:rPr>
          <w:b/>
          <w:sz w:val="20"/>
        </w:rPr>
      </w:pPr>
      <w:r>
        <w:rPr>
          <w:b/>
          <w:color w:val="231F20"/>
          <w:sz w:val="20"/>
        </w:rPr>
        <w:t>ELENCO ALTRI TITOLI ARTISTICO-CULTURALI E PROFESSIONALI ALLEGATI ALLA DOMANDA</w:t>
      </w:r>
    </w:p>
    <w:p w14:paraId="1374CB38" w14:textId="77777777" w:rsidR="00801742" w:rsidRDefault="00801742" w:rsidP="00801742">
      <w:pPr>
        <w:spacing w:line="206" w:lineRule="exact"/>
        <w:ind w:left="628" w:right="658"/>
        <w:jc w:val="center"/>
        <w:rPr>
          <w:b/>
          <w:sz w:val="18"/>
        </w:rPr>
      </w:pPr>
      <w:r>
        <w:rPr>
          <w:b/>
          <w:color w:val="231F20"/>
          <w:sz w:val="18"/>
        </w:rPr>
        <w:t>in formato eIettronico</w:t>
      </w:r>
    </w:p>
    <w:p w14:paraId="02A4E4FC" w14:textId="77777777" w:rsidR="00801742" w:rsidRDefault="00801742" w:rsidP="009E7F80">
      <w:pPr>
        <w:spacing w:before="2"/>
        <w:ind w:left="1698" w:right="1274"/>
        <w:jc w:val="center"/>
        <w:rPr>
          <w:b/>
          <w:sz w:val="18"/>
        </w:rPr>
      </w:pPr>
      <w:r>
        <w:rPr>
          <w:b/>
          <w:color w:val="231F20"/>
          <w:sz w:val="18"/>
        </w:rPr>
        <w:t>[reIativi aIIa sezione B) punti 1) 2) 6) 7) 8) e 9) deIIa tabeIIa di vaIutazione di cui aIIa nota deIIa Direzione GeneraIe A.F.A.M. prot. 3154 deI 9.06.2011]</w:t>
      </w:r>
    </w:p>
    <w:p w14:paraId="0AF14F86" w14:textId="77777777" w:rsidR="00801742" w:rsidRDefault="00801742" w:rsidP="00801742">
      <w:pPr>
        <w:pStyle w:val="Corpotesto"/>
        <w:rPr>
          <w:b/>
          <w:sz w:val="20"/>
        </w:rPr>
      </w:pPr>
    </w:p>
    <w:p w14:paraId="57CFA2A9" w14:textId="5A507172" w:rsidR="00D1193C" w:rsidRDefault="00D1193C" w:rsidP="00D1193C">
      <w:pPr>
        <w:pStyle w:val="Corpotesto"/>
        <w:rPr>
          <w:b/>
          <w:sz w:val="12"/>
        </w:rPr>
      </w:pPr>
    </w:p>
    <w:p w14:paraId="40CEB19A" w14:textId="4557718E" w:rsidR="00D1193C" w:rsidRPr="00D1193C" w:rsidRDefault="00086D27" w:rsidP="00801742">
      <w:pPr>
        <w:pStyle w:val="Corpotesto"/>
        <w:spacing w:before="5"/>
        <w:rPr>
          <w:b/>
          <w:sz w:val="16"/>
          <w:szCs w:val="16"/>
        </w:rPr>
      </w:pPr>
      <w:r>
        <w:rPr>
          <w:b/>
          <w:noProof/>
          <w:sz w:val="1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C200A" wp14:editId="1792DE35">
                <wp:simplePos x="0" y="0"/>
                <wp:positionH relativeFrom="column">
                  <wp:posOffset>369570</wp:posOffset>
                </wp:positionH>
                <wp:positionV relativeFrom="paragraph">
                  <wp:posOffset>120015</wp:posOffset>
                </wp:positionV>
                <wp:extent cx="5848985" cy="706120"/>
                <wp:effectExtent l="0" t="0" r="18415" b="17780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706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8BD62" w14:textId="77777777" w:rsidR="00801742" w:rsidRDefault="00801742" w:rsidP="00801742">
                            <w:pPr>
                              <w:spacing w:before="67"/>
                              <w:ind w:left="3120" w:right="312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231F20"/>
                                <w:sz w:val="19"/>
                              </w:rPr>
                              <w:t>ESCRIZIONE TITOLO</w:t>
                            </w:r>
                          </w:p>
                          <w:p w14:paraId="3CA63A02" w14:textId="77777777" w:rsidR="00801742" w:rsidRDefault="00801742" w:rsidP="00086D27">
                            <w:pPr>
                              <w:spacing w:before="133"/>
                              <w:ind w:left="62" w:right="95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N.B. Per ciascun titoIo deve essere fornita una descrizione dettagIiata comprendente tutti gIi eIementi indispensabiIi aIIa vaIutazione, a pena di escIusione (ad es. indicazione esatta deIIa tipoIogia deI titoIo, Ente che ha riIasciato iI titoIo, data di conseguimento, periodo di svoIgimento, ecc.)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AC200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.1pt;margin-top:9.45pt;width:460.55pt;height:55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" filled="f" strokecolor="#231f20" strokeweight=".48pt">
                <v:textbox inset="0,0,0,0">
                  <w:txbxContent>
                    <w:p w14:paraId="5698BD62" w14:textId="77777777" w:rsidR="00801742" w:rsidRDefault="00801742" w:rsidP="00801742">
                      <w:pPr>
                        <w:spacing w:before="67"/>
                        <w:ind w:left="3120" w:right="312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D</w:t>
                      </w:r>
                      <w:r>
                        <w:rPr>
                          <w:b/>
                          <w:color w:val="231F20"/>
                          <w:sz w:val="19"/>
                        </w:rPr>
                        <w:t>ESCRIZIONE TITOLO</w:t>
                      </w:r>
                    </w:p>
                    <w:p w14:paraId="3CA63A02" w14:textId="77777777" w:rsidR="00801742" w:rsidRDefault="00801742" w:rsidP="00086D27">
                      <w:pPr>
                        <w:spacing w:before="133"/>
                        <w:ind w:left="62" w:right="95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sz w:val="16"/>
                        </w:rPr>
                        <w:t>N.B. Per ciascun titoIo deve essere fornita una descrizione dettagIiata comprendente tutti gIi eIementi indispensabiIi aIIa vaIutazione, a pena di escIusione (ad es. indicazione esatta deIIa tipoIogia deI titoIo, Ente che ha riIasciato iI titoIo, data di conseguimento, periodo di svoIgimento, ecc.)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1193C">
        <w:rPr>
          <w:b/>
          <w:sz w:val="12"/>
        </w:rPr>
        <w:t xml:space="preserve">                </w:t>
      </w:r>
      <w:r w:rsidR="00D1193C" w:rsidRPr="00D1193C">
        <w:rPr>
          <w:b/>
          <w:sz w:val="16"/>
          <w:szCs w:val="16"/>
        </w:rPr>
        <w:t>Barrare la voce che interessa</w:t>
      </w:r>
    </w:p>
    <w:p w14:paraId="569B3FD8" w14:textId="7C20E516" w:rsidR="00D1193C" w:rsidRDefault="00D1193C" w:rsidP="00801742">
      <w:pPr>
        <w:pStyle w:val="Corpotesto"/>
        <w:spacing w:before="5"/>
        <w:rPr>
          <w:b/>
          <w:sz w:val="12"/>
        </w:rPr>
      </w:pPr>
    </w:p>
    <w:p w14:paraId="01A6CB06" w14:textId="3F660CDE" w:rsidR="00801742" w:rsidRDefault="00D1193C" w:rsidP="00801742">
      <w:pPr>
        <w:pStyle w:val="Corpotesto"/>
        <w:spacing w:before="5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C06963" wp14:editId="00DC1214">
                <wp:simplePos x="0" y="0"/>
                <wp:positionH relativeFrom="page">
                  <wp:posOffset>859155</wp:posOffset>
                </wp:positionH>
                <wp:positionV relativeFrom="page">
                  <wp:posOffset>7179310</wp:posOffset>
                </wp:positionV>
                <wp:extent cx="102235" cy="102235"/>
                <wp:effectExtent l="12065" t="6985" r="9525" b="508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D20C" id="Rettangolo 12" o:spid="_x0000_s1026" style="position:absolute;margin-left:67.65pt;margin-top:565.3pt;width:8.05pt;height: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" filled="f" strokecolor="#231f20" strokeweight=".25397mm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90AE99" wp14:editId="15AE3434">
                <wp:simplePos x="0" y="0"/>
                <wp:positionH relativeFrom="page">
                  <wp:posOffset>873125</wp:posOffset>
                </wp:positionH>
                <wp:positionV relativeFrom="page">
                  <wp:posOffset>6587490</wp:posOffset>
                </wp:positionV>
                <wp:extent cx="102235" cy="102235"/>
                <wp:effectExtent l="12065" t="5715" r="9525" b="63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C6EC" id="Rettangolo 14" o:spid="_x0000_s1026" style="position:absolute;margin-left:68.75pt;margin-top:518.7pt;width:8.05pt;height: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" filled="f" strokecolor="#231f20" strokeweight=".25397mm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86FDB9" wp14:editId="57156570">
                <wp:simplePos x="0" y="0"/>
                <wp:positionH relativeFrom="page">
                  <wp:posOffset>850265</wp:posOffset>
                </wp:positionH>
                <wp:positionV relativeFrom="page">
                  <wp:posOffset>7726680</wp:posOffset>
                </wp:positionV>
                <wp:extent cx="99060" cy="114300"/>
                <wp:effectExtent l="0" t="0" r="1524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143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4DA2C" id="Rettangolo 13" o:spid="_x0000_s1026" style="position:absolute;margin-left:66.95pt;margin-top:608.4pt;width:7.8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" filled="f" strokecolor="#231f20" strokeweight=".25397mm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BC68D9" wp14:editId="6AE16804">
                <wp:simplePos x="0" y="0"/>
                <wp:positionH relativeFrom="page">
                  <wp:posOffset>850265</wp:posOffset>
                </wp:positionH>
                <wp:positionV relativeFrom="page">
                  <wp:posOffset>6139815</wp:posOffset>
                </wp:positionV>
                <wp:extent cx="102235" cy="102235"/>
                <wp:effectExtent l="12065" t="7620" r="9525" b="139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FCDC5" id="Rettangolo 6" o:spid="_x0000_s1026" style="position:absolute;margin-left:66.95pt;margin-top:483.45pt;width:8.05pt;height: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" filled="f" strokecolor="#231f20" strokeweight=".25397mm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5B6848" wp14:editId="64606061">
                <wp:simplePos x="0" y="0"/>
                <wp:positionH relativeFrom="page">
                  <wp:posOffset>850265</wp:posOffset>
                </wp:positionH>
                <wp:positionV relativeFrom="page">
                  <wp:posOffset>5729605</wp:posOffset>
                </wp:positionV>
                <wp:extent cx="102235" cy="102235"/>
                <wp:effectExtent l="12065" t="6985" r="9525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AC34" id="Rettangolo 7" o:spid="_x0000_s1026" style="position:absolute;margin-left:66.95pt;margin-top:451.15pt;width:8.05pt;height: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" filled="f" strokecolor="#231f20" strokeweight=".25397mm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01CF85" wp14:editId="605E5E0D">
                <wp:simplePos x="0" y="0"/>
                <wp:positionH relativeFrom="page">
                  <wp:posOffset>850265</wp:posOffset>
                </wp:positionH>
                <wp:positionV relativeFrom="page">
                  <wp:posOffset>4451350</wp:posOffset>
                </wp:positionV>
                <wp:extent cx="102235" cy="102235"/>
                <wp:effectExtent l="12065" t="12700" r="9525" b="889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EC1A" id="Rettangolo 10" o:spid="_x0000_s1026" style="position:absolute;margin-left:66.95pt;margin-top:350.5pt;width:8.05pt;height: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" filled="f" strokecolor="#231f20" strokeweight=".25397mm">
                <w10:wrap anchorx="page" anchory="page"/>
              </v:rect>
            </w:pict>
          </mc:Fallback>
        </mc:AlternateContent>
      </w:r>
    </w:p>
    <w:tbl>
      <w:tblPr>
        <w:tblStyle w:val="TableNormal"/>
        <w:tblW w:w="9214" w:type="dxa"/>
        <w:tblInd w:w="5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658"/>
      </w:tblGrid>
      <w:tr w:rsidR="00801742" w14:paraId="07DF7E79" w14:textId="77777777" w:rsidTr="00D1193C">
        <w:trPr>
          <w:trHeight w:val="755"/>
        </w:trPr>
        <w:tc>
          <w:tcPr>
            <w:tcW w:w="556" w:type="dxa"/>
          </w:tcPr>
          <w:p w14:paraId="76C74B2A" w14:textId="77777777" w:rsidR="00801742" w:rsidRDefault="00801742" w:rsidP="00A6763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69B8DFB" w14:textId="77777777" w:rsidR="00801742" w:rsidRDefault="00801742" w:rsidP="00A676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1) a</w:t>
            </w:r>
          </w:p>
        </w:tc>
        <w:tc>
          <w:tcPr>
            <w:tcW w:w="8658" w:type="dxa"/>
          </w:tcPr>
          <w:p w14:paraId="28A2C800" w14:textId="77777777" w:rsidR="00801742" w:rsidRDefault="00801742" w:rsidP="00A67631">
            <w:pPr>
              <w:pStyle w:val="TableParagraph"/>
              <w:spacing w:before="66"/>
              <w:ind w:left="66" w:right="278"/>
              <w:rPr>
                <w:sz w:val="18"/>
              </w:rPr>
            </w:pPr>
            <w:r>
              <w:rPr>
                <w:color w:val="231F20"/>
                <w:sz w:val="18"/>
              </w:rPr>
              <w:t>dipIoma di perfezionamento riIasciato daII’Accademia NazionaIe di Santa CeciIia in Roma o aItra istituzione anaIoga anche deIIa Comunità Europea, per I’insegnamento cui si riferisce Ia graduatoria [Descrizione titoIo]……………………………………………………………………………………...</w:t>
            </w:r>
          </w:p>
        </w:tc>
      </w:tr>
      <w:tr w:rsidR="00801742" w14:paraId="67C94A41" w14:textId="77777777" w:rsidTr="00D1193C">
        <w:trPr>
          <w:trHeight w:val="964"/>
        </w:trPr>
        <w:tc>
          <w:tcPr>
            <w:tcW w:w="556" w:type="dxa"/>
          </w:tcPr>
          <w:p w14:paraId="24038C99" w14:textId="77777777" w:rsidR="00801742" w:rsidRDefault="00801742" w:rsidP="00A67631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7359C9A" w14:textId="77777777" w:rsidR="00801742" w:rsidRDefault="00801742" w:rsidP="00A676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1) b</w:t>
            </w:r>
          </w:p>
        </w:tc>
        <w:tc>
          <w:tcPr>
            <w:tcW w:w="8658" w:type="dxa"/>
          </w:tcPr>
          <w:p w14:paraId="1EC5A3AD" w14:textId="77777777" w:rsidR="00801742" w:rsidRDefault="00801742" w:rsidP="00A67631">
            <w:pPr>
              <w:pStyle w:val="TableParagraph"/>
              <w:spacing w:before="68"/>
              <w:ind w:left="66" w:right="98"/>
              <w:rPr>
                <w:sz w:val="18"/>
              </w:rPr>
            </w:pPr>
            <w:r>
              <w:rPr>
                <w:color w:val="231F20"/>
                <w:sz w:val="18"/>
              </w:rPr>
              <w:t>dipIoma di perfezionamento riIasciato daII’Accademia NazionaIe di Santa CeciIia in Roma o aItra istituzione anaIoga anche deIIa Comunità Europea, per insegnamento diverso da queIIo cui si riferisce Ia graduatoria</w:t>
            </w:r>
          </w:p>
          <w:p w14:paraId="1F24F49F" w14:textId="77777777" w:rsidR="00801742" w:rsidRDefault="00801742" w:rsidP="00A67631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[Descrizione titoIo]……………………………………………………………………………………...</w:t>
            </w:r>
          </w:p>
        </w:tc>
      </w:tr>
      <w:tr w:rsidR="00801742" w14:paraId="5B936FBC" w14:textId="77777777" w:rsidTr="00D1193C">
        <w:trPr>
          <w:trHeight w:val="549"/>
        </w:trPr>
        <w:tc>
          <w:tcPr>
            <w:tcW w:w="556" w:type="dxa"/>
          </w:tcPr>
          <w:p w14:paraId="30329F4B" w14:textId="77777777" w:rsidR="00801742" w:rsidRDefault="00801742" w:rsidP="00A67631">
            <w:pPr>
              <w:pStyle w:val="TableParagraph"/>
              <w:spacing w:before="119"/>
              <w:ind w:right="187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2)</w:t>
            </w:r>
          </w:p>
        </w:tc>
        <w:tc>
          <w:tcPr>
            <w:tcW w:w="8658" w:type="dxa"/>
          </w:tcPr>
          <w:p w14:paraId="2115C781" w14:textId="77777777" w:rsidR="00801742" w:rsidRDefault="00801742" w:rsidP="00A67631">
            <w:pPr>
              <w:pStyle w:val="TableParagraph"/>
              <w:tabs>
                <w:tab w:val="left" w:pos="631"/>
              </w:tabs>
              <w:spacing w:before="68"/>
              <w:ind w:left="66" w:right="900"/>
              <w:rPr>
                <w:sz w:val="18"/>
              </w:rPr>
            </w:pPr>
            <w:r>
              <w:rPr>
                <w:color w:val="231F20"/>
                <w:sz w:val="18"/>
              </w:rPr>
              <w:t>n°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dipIomi di Iaurea, di speciaIizzazione, di dottorato di ricerca riIasciati da Università [Descrizione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titoIo/i]…………………………………………………………………………………….</w:t>
            </w:r>
          </w:p>
        </w:tc>
      </w:tr>
      <w:tr w:rsidR="00801742" w14:paraId="38A23293" w14:textId="77777777" w:rsidTr="00D1193C">
        <w:trPr>
          <w:trHeight w:val="551"/>
        </w:trPr>
        <w:tc>
          <w:tcPr>
            <w:tcW w:w="556" w:type="dxa"/>
          </w:tcPr>
          <w:p w14:paraId="42327143" w14:textId="77777777" w:rsidR="00801742" w:rsidRDefault="00801742" w:rsidP="00A67631">
            <w:pPr>
              <w:pStyle w:val="TableParagraph"/>
              <w:spacing w:before="121"/>
              <w:ind w:right="11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2) a</w:t>
            </w:r>
          </w:p>
        </w:tc>
        <w:tc>
          <w:tcPr>
            <w:tcW w:w="8658" w:type="dxa"/>
          </w:tcPr>
          <w:p w14:paraId="242FFBBF" w14:textId="77777777" w:rsidR="00801742" w:rsidRDefault="00801742" w:rsidP="00A67631">
            <w:pPr>
              <w:pStyle w:val="TableParagraph"/>
              <w:tabs>
                <w:tab w:val="left" w:pos="631"/>
              </w:tabs>
              <w:spacing w:before="68" w:line="207" w:lineRule="exact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n°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borse di studio conferite da Università o enti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pubbIici</w:t>
            </w:r>
          </w:p>
          <w:p w14:paraId="5FD99125" w14:textId="77777777" w:rsidR="00801742" w:rsidRDefault="00801742" w:rsidP="00A67631">
            <w:pPr>
              <w:pStyle w:val="TableParagraph"/>
              <w:spacing w:line="207" w:lineRule="exact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[Descrizione titoIo/i]…………………………………………………………………………………….</w:t>
            </w:r>
          </w:p>
        </w:tc>
      </w:tr>
      <w:tr w:rsidR="00801742" w14:paraId="69EE6656" w14:textId="77777777" w:rsidTr="00D1193C">
        <w:trPr>
          <w:trHeight w:val="755"/>
        </w:trPr>
        <w:tc>
          <w:tcPr>
            <w:tcW w:w="556" w:type="dxa"/>
          </w:tcPr>
          <w:p w14:paraId="417B0E17" w14:textId="77777777" w:rsidR="00801742" w:rsidRDefault="00801742" w:rsidP="00A6763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8D85648" w14:textId="77777777" w:rsidR="00801742" w:rsidRDefault="00801742" w:rsidP="00A676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2) b</w:t>
            </w:r>
          </w:p>
        </w:tc>
        <w:tc>
          <w:tcPr>
            <w:tcW w:w="8658" w:type="dxa"/>
          </w:tcPr>
          <w:p w14:paraId="0E72DE67" w14:textId="77777777" w:rsidR="00801742" w:rsidRDefault="00801742" w:rsidP="00A67631">
            <w:pPr>
              <w:pStyle w:val="TableParagraph"/>
              <w:tabs>
                <w:tab w:val="left" w:pos="631"/>
              </w:tabs>
              <w:spacing w:before="66"/>
              <w:ind w:left="66" w:right="891"/>
              <w:rPr>
                <w:sz w:val="18"/>
              </w:rPr>
            </w:pPr>
            <w:r>
              <w:rPr>
                <w:color w:val="231F20"/>
                <w:sz w:val="18"/>
              </w:rPr>
              <w:t>n°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dipIomi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perfezionamento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post-Iaurea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durata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inferiore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anno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riIasciati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 Università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stataIi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stataIi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e/o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master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IiveIIo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riIasciati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istituzioni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AFAM</w:t>
            </w:r>
          </w:p>
          <w:p w14:paraId="67CACB84" w14:textId="77777777" w:rsidR="00801742" w:rsidRDefault="00801742" w:rsidP="00A67631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[Descrizione titoIo/i]…………………………………………………………………………………….</w:t>
            </w:r>
          </w:p>
        </w:tc>
      </w:tr>
      <w:tr w:rsidR="00801742" w14:paraId="62D3E6A5" w14:textId="77777777" w:rsidTr="00D1193C">
        <w:trPr>
          <w:trHeight w:val="551"/>
        </w:trPr>
        <w:tc>
          <w:tcPr>
            <w:tcW w:w="556" w:type="dxa"/>
          </w:tcPr>
          <w:p w14:paraId="79D8D3D8" w14:textId="77777777" w:rsidR="00801742" w:rsidRDefault="00801742" w:rsidP="00A67631">
            <w:pPr>
              <w:pStyle w:val="TableParagraph"/>
              <w:spacing w:before="119"/>
              <w:ind w:right="11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2) c</w:t>
            </w:r>
          </w:p>
        </w:tc>
        <w:tc>
          <w:tcPr>
            <w:tcW w:w="8658" w:type="dxa"/>
          </w:tcPr>
          <w:p w14:paraId="0E44072C" w14:textId="77777777" w:rsidR="00801742" w:rsidRDefault="00801742" w:rsidP="00A67631">
            <w:pPr>
              <w:pStyle w:val="TableParagraph"/>
              <w:tabs>
                <w:tab w:val="left" w:pos="631"/>
              </w:tabs>
              <w:spacing w:before="68"/>
              <w:ind w:left="66" w:right="900"/>
              <w:rPr>
                <w:sz w:val="18"/>
              </w:rPr>
            </w:pPr>
            <w:r>
              <w:rPr>
                <w:color w:val="231F20"/>
                <w:sz w:val="18"/>
              </w:rPr>
              <w:t>n°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master di II IiveIIo e/o corsi di speciaIizzazione riIasciati da istituzioni AFAM [Descrizione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titoIo/i]…………………………………………………………………………………….</w:t>
            </w:r>
          </w:p>
        </w:tc>
      </w:tr>
      <w:tr w:rsidR="00801742" w14:paraId="2BBB05EE" w14:textId="77777777" w:rsidTr="00D1193C">
        <w:trPr>
          <w:trHeight w:val="961"/>
        </w:trPr>
        <w:tc>
          <w:tcPr>
            <w:tcW w:w="556" w:type="dxa"/>
          </w:tcPr>
          <w:p w14:paraId="7644229A" w14:textId="77777777" w:rsidR="00801742" w:rsidRDefault="00801742" w:rsidP="00A67631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2EF065E8" w14:textId="77777777" w:rsidR="00801742" w:rsidRDefault="00801742" w:rsidP="00A67631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6)</w:t>
            </w:r>
          </w:p>
        </w:tc>
        <w:tc>
          <w:tcPr>
            <w:tcW w:w="8658" w:type="dxa"/>
          </w:tcPr>
          <w:p w14:paraId="578247C7" w14:textId="77777777" w:rsidR="00801742" w:rsidRDefault="00801742" w:rsidP="00A67631">
            <w:pPr>
              <w:pStyle w:val="TableParagraph"/>
              <w:tabs>
                <w:tab w:val="left" w:pos="631"/>
              </w:tabs>
              <w:spacing w:before="66"/>
              <w:ind w:left="66" w:right="689"/>
              <w:rPr>
                <w:sz w:val="18"/>
              </w:rPr>
            </w:pPr>
            <w:r>
              <w:rPr>
                <w:color w:val="231F20"/>
                <w:sz w:val="18"/>
              </w:rPr>
              <w:t>n°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contratti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coIIaborazione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prestazione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d’opera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inteIIettuaIe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Conservatori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Istituti MusicaIi Pareggiati, Accademie di BeIIe Arti stataIi o IegaImente riconosciute o Università non assimiIabiIi a queIIi previsti tra i titoIi di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servizio</w:t>
            </w:r>
          </w:p>
          <w:p w14:paraId="3C08769C" w14:textId="77777777" w:rsidR="00801742" w:rsidRDefault="00801742" w:rsidP="00A67631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[Descrizione titoIo/i]…………………………………………………………………………………….</w:t>
            </w:r>
          </w:p>
        </w:tc>
      </w:tr>
      <w:tr w:rsidR="00801742" w14:paraId="088B097E" w14:textId="77777777" w:rsidTr="00D1193C">
        <w:trPr>
          <w:trHeight w:val="757"/>
        </w:trPr>
        <w:tc>
          <w:tcPr>
            <w:tcW w:w="556" w:type="dxa"/>
          </w:tcPr>
          <w:p w14:paraId="40DF4B56" w14:textId="34FE7109" w:rsidR="00801742" w:rsidRDefault="00801742" w:rsidP="00A67631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159EDD8" w14:textId="77777777" w:rsidR="00801742" w:rsidRDefault="00801742" w:rsidP="00A67631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7)</w:t>
            </w:r>
          </w:p>
        </w:tc>
        <w:tc>
          <w:tcPr>
            <w:tcW w:w="8658" w:type="dxa"/>
          </w:tcPr>
          <w:p w14:paraId="02065BE0" w14:textId="567CCDCB" w:rsidR="00801742" w:rsidRDefault="00801742" w:rsidP="00A67631">
            <w:pPr>
              <w:pStyle w:val="TableParagraph"/>
              <w:spacing w:before="68"/>
              <w:ind w:left="66" w:right="27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incIusione in graduatoria di merito in pubbIico </w:t>
            </w:r>
            <w:r w:rsidR="000B2C6C">
              <w:rPr>
                <w:color w:val="231F20"/>
                <w:sz w:val="18"/>
              </w:rPr>
              <w:t xml:space="preserve">concorso per esami e titoIi nelle Accademia di Belle Arti e nei </w:t>
            </w:r>
            <w:r>
              <w:rPr>
                <w:color w:val="231F20"/>
                <w:sz w:val="18"/>
              </w:rPr>
              <w:t>Conservatori di musica per Io stesso insegnamento cui si riferisce Ia graduatoria</w:t>
            </w:r>
          </w:p>
          <w:p w14:paraId="48FF6323" w14:textId="77777777" w:rsidR="00801742" w:rsidRDefault="00801742" w:rsidP="00A67631">
            <w:pPr>
              <w:pStyle w:val="TableParagraph"/>
              <w:spacing w:line="206" w:lineRule="exact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[Descrizione titoIo/i]…………………………………………………………………………………….</w:t>
            </w:r>
          </w:p>
        </w:tc>
      </w:tr>
      <w:tr w:rsidR="00801742" w14:paraId="717E2CFC" w14:textId="77777777" w:rsidTr="00D1193C">
        <w:trPr>
          <w:trHeight w:val="757"/>
        </w:trPr>
        <w:tc>
          <w:tcPr>
            <w:tcW w:w="556" w:type="dxa"/>
          </w:tcPr>
          <w:p w14:paraId="58F7CDBC" w14:textId="77777777" w:rsidR="00801742" w:rsidRDefault="00801742" w:rsidP="00A6763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59C9085" w14:textId="77777777" w:rsidR="00801742" w:rsidRDefault="00801742" w:rsidP="00A67631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8)</w:t>
            </w:r>
          </w:p>
        </w:tc>
        <w:tc>
          <w:tcPr>
            <w:tcW w:w="8658" w:type="dxa"/>
          </w:tcPr>
          <w:p w14:paraId="32C1360D" w14:textId="77777777" w:rsidR="000B2C6C" w:rsidRDefault="00801742" w:rsidP="000B2C6C">
            <w:pPr>
              <w:pStyle w:val="TableParagraph"/>
              <w:spacing w:before="68"/>
              <w:ind w:left="66" w:right="9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incIusione in graduatoria di merito in pubbIico concorso per esami e titoIi</w:t>
            </w:r>
            <w:r w:rsidR="000B2C6C">
              <w:rPr>
                <w:color w:val="231F20"/>
                <w:sz w:val="18"/>
              </w:rPr>
              <w:t xml:space="preserve"> nelle Accademie di Belle Arti e</w:t>
            </w:r>
            <w:r>
              <w:rPr>
                <w:color w:val="231F20"/>
                <w:sz w:val="18"/>
              </w:rPr>
              <w:t xml:space="preserve"> nei Conservatori di musica per insegnamento diverso da queIIo cui si riferisce Ia graduatoria </w:t>
            </w:r>
          </w:p>
          <w:p w14:paraId="52611562" w14:textId="3C6CBDFC" w:rsidR="00801742" w:rsidRDefault="00801742" w:rsidP="000B2C6C">
            <w:pPr>
              <w:pStyle w:val="TableParagraph"/>
              <w:spacing w:before="68"/>
              <w:ind w:left="66" w:right="98"/>
              <w:rPr>
                <w:sz w:val="18"/>
              </w:rPr>
            </w:pPr>
            <w:r>
              <w:rPr>
                <w:color w:val="231F20"/>
                <w:sz w:val="18"/>
              </w:rPr>
              <w:t>[Descrizione titoIo/i]…………………………………………………………………………………….</w:t>
            </w:r>
          </w:p>
        </w:tc>
      </w:tr>
      <w:tr w:rsidR="00801742" w14:paraId="3DB71E70" w14:textId="77777777" w:rsidTr="00D1193C">
        <w:trPr>
          <w:trHeight w:val="755"/>
        </w:trPr>
        <w:tc>
          <w:tcPr>
            <w:tcW w:w="556" w:type="dxa"/>
          </w:tcPr>
          <w:p w14:paraId="1090BE54" w14:textId="77777777" w:rsidR="00801742" w:rsidRDefault="00801742" w:rsidP="00A6763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1BE25CE2" w14:textId="77777777" w:rsidR="00801742" w:rsidRDefault="00801742" w:rsidP="00A676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9) a</w:t>
            </w:r>
          </w:p>
        </w:tc>
        <w:tc>
          <w:tcPr>
            <w:tcW w:w="8658" w:type="dxa"/>
          </w:tcPr>
          <w:p w14:paraId="5611FEB3" w14:textId="77777777" w:rsidR="00801742" w:rsidRDefault="00801742" w:rsidP="00A67631">
            <w:pPr>
              <w:pStyle w:val="TableParagraph"/>
              <w:tabs>
                <w:tab w:val="left" w:pos="2911"/>
              </w:tabs>
              <w:spacing w:before="66"/>
              <w:ind w:left="66" w:right="63"/>
              <w:rPr>
                <w:sz w:val="18"/>
              </w:rPr>
            </w:pPr>
            <w:r>
              <w:rPr>
                <w:color w:val="231F20"/>
                <w:sz w:val="18"/>
              </w:rPr>
              <w:t>servizio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didattico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prestato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presso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istituzioni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estere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IiveIIo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neII’ambito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deIIa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Comunità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 insegnamenti uguaIi 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affini,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n°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annuaIità</w:t>
            </w:r>
          </w:p>
          <w:p w14:paraId="0B650680" w14:textId="77777777" w:rsidR="00801742" w:rsidRDefault="00801742" w:rsidP="00A67631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[Descrizione titoIo/i]…………………………………………………………………………………….</w:t>
            </w:r>
          </w:p>
        </w:tc>
      </w:tr>
      <w:tr w:rsidR="00801742" w14:paraId="5A95C864" w14:textId="77777777" w:rsidTr="00D1193C">
        <w:trPr>
          <w:trHeight w:val="758"/>
        </w:trPr>
        <w:tc>
          <w:tcPr>
            <w:tcW w:w="556" w:type="dxa"/>
          </w:tcPr>
          <w:p w14:paraId="35178289" w14:textId="77777777" w:rsidR="00801742" w:rsidRDefault="00801742" w:rsidP="00A67631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1F77F0F" w14:textId="77777777" w:rsidR="00801742" w:rsidRDefault="00801742" w:rsidP="00A676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9) b</w:t>
            </w:r>
          </w:p>
        </w:tc>
        <w:tc>
          <w:tcPr>
            <w:tcW w:w="8658" w:type="dxa"/>
          </w:tcPr>
          <w:p w14:paraId="6ED2529D" w14:textId="77777777" w:rsidR="00801742" w:rsidRDefault="00801742" w:rsidP="00A67631">
            <w:pPr>
              <w:pStyle w:val="TableParagraph"/>
              <w:tabs>
                <w:tab w:val="left" w:pos="2580"/>
              </w:tabs>
              <w:spacing w:before="68"/>
              <w:ind w:left="66" w:right="63"/>
              <w:rPr>
                <w:sz w:val="18"/>
              </w:rPr>
            </w:pPr>
            <w:r>
              <w:rPr>
                <w:color w:val="231F20"/>
                <w:sz w:val="18"/>
              </w:rPr>
              <w:t>servizio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didattico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prestato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presso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istituzioni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estere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pari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IiveIIo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neII’ambito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deIIa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Comunità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 insegnamenti non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affini,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n°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annuaIità</w:t>
            </w:r>
          </w:p>
          <w:p w14:paraId="15B84E05" w14:textId="77777777" w:rsidR="00801742" w:rsidRDefault="00801742" w:rsidP="00A67631">
            <w:pPr>
              <w:pStyle w:val="TableParagraph"/>
              <w:spacing w:line="206" w:lineRule="exact"/>
              <w:ind w:left="66"/>
              <w:rPr>
                <w:sz w:val="18"/>
              </w:rPr>
            </w:pPr>
            <w:r>
              <w:rPr>
                <w:color w:val="231F20"/>
                <w:sz w:val="18"/>
              </w:rPr>
              <w:t>[Descrizione titoIo/i]…………………………………………………………………………………….</w:t>
            </w:r>
          </w:p>
        </w:tc>
      </w:tr>
    </w:tbl>
    <w:p w14:paraId="3F359578" w14:textId="77777777" w:rsidR="00801742" w:rsidRDefault="00801742" w:rsidP="00801742">
      <w:pPr>
        <w:pStyle w:val="Corpotesto"/>
        <w:rPr>
          <w:b/>
          <w:sz w:val="19"/>
        </w:rPr>
      </w:pPr>
    </w:p>
    <w:p w14:paraId="5651C570" w14:textId="0D196348" w:rsidR="00D1193C" w:rsidRDefault="00801742" w:rsidP="00D1193C">
      <w:pPr>
        <w:tabs>
          <w:tab w:val="left" w:pos="1801"/>
          <w:tab w:val="left" w:pos="6028"/>
          <w:tab w:val="left" w:pos="6980"/>
          <w:tab w:val="left" w:pos="10247"/>
        </w:tabs>
        <w:spacing w:before="95"/>
        <w:ind w:left="112"/>
        <w:rPr>
          <w:color w:val="231F20"/>
          <w:sz w:val="18"/>
          <w:u w:val="single" w:color="231F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343BAF" wp14:editId="1F4AF962">
                <wp:simplePos x="0" y="0"/>
                <wp:positionH relativeFrom="page">
                  <wp:posOffset>850265</wp:posOffset>
                </wp:positionH>
                <wp:positionV relativeFrom="paragraph">
                  <wp:posOffset>-956945</wp:posOffset>
                </wp:positionV>
                <wp:extent cx="102235" cy="102235"/>
                <wp:effectExtent l="12065" t="6350" r="9525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1A18" id="Rettangolo 2" o:spid="_x0000_s1026" style="position:absolute;margin-left:66.95pt;margin-top:-75.35pt;width:8.05pt;height: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" filled="f" strokecolor="#231f20" strokeweight=".2539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E26711" wp14:editId="1A4DE438">
                <wp:simplePos x="0" y="0"/>
                <wp:positionH relativeFrom="page">
                  <wp:posOffset>850265</wp:posOffset>
                </wp:positionH>
                <wp:positionV relativeFrom="paragraph">
                  <wp:posOffset>-471170</wp:posOffset>
                </wp:positionV>
                <wp:extent cx="102235" cy="102235"/>
                <wp:effectExtent l="12065" t="6350" r="952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4E4AD" id="Rettangolo 1" o:spid="_x0000_s1026" style="position:absolute;margin-left:66.95pt;margin-top:-37.1pt;width:8.05pt;height:8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" filled="f" strokecolor="#231f20" strokeweight=".25397mm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>II/Ia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sottoscritto/a</w:t>
      </w:r>
      <w:r>
        <w:rPr>
          <w:rFonts w:ascii="Times New Roman"/>
          <w:color w:val="231F20"/>
          <w:sz w:val="18"/>
        </w:rPr>
        <w:tab/>
      </w:r>
      <w:r w:rsidR="00581D35">
        <w:rPr>
          <w:rFonts w:ascii="Times New Roman"/>
          <w:color w:val="231F20"/>
          <w:sz w:val="18"/>
        </w:rPr>
        <w:t>N</w:t>
      </w:r>
      <w:r>
        <w:rPr>
          <w:color w:val="231F20"/>
          <w:sz w:val="18"/>
        </w:rPr>
        <w:t>ato/a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iI</w:t>
      </w:r>
      <w:r>
        <w:rPr>
          <w:color w:val="231F20"/>
          <w:sz w:val="18"/>
          <w:u w:val="single" w:color="231F20"/>
        </w:rPr>
        <w:t xml:space="preserve"> </w:t>
      </w:r>
      <w:r>
        <w:rPr>
          <w:color w:val="231F20"/>
          <w:sz w:val="18"/>
          <w:u w:val="single" w:color="231F20"/>
        </w:rPr>
        <w:tab/>
      </w:r>
      <w:r w:rsidR="00D1193C">
        <w:rPr>
          <w:color w:val="231F20"/>
          <w:sz w:val="18"/>
          <w:u w:val="single" w:color="231F20"/>
        </w:rPr>
        <w:t>__________________________</w:t>
      </w:r>
    </w:p>
    <w:p w14:paraId="1BDF9FD9" w14:textId="54A877E0" w:rsidR="00D1193C" w:rsidRDefault="00801742" w:rsidP="00D1193C">
      <w:pPr>
        <w:tabs>
          <w:tab w:val="left" w:pos="1801"/>
          <w:tab w:val="left" w:pos="6028"/>
          <w:tab w:val="left" w:pos="6980"/>
          <w:tab w:val="left" w:pos="10247"/>
        </w:tabs>
        <w:spacing w:before="95"/>
        <w:ind w:left="112"/>
        <w:rPr>
          <w:rFonts w:ascii="Times New Roman"/>
          <w:color w:val="231F20"/>
          <w:sz w:val="18"/>
          <w:u w:val="single" w:color="231F20"/>
        </w:rPr>
      </w:pPr>
      <w:r>
        <w:rPr>
          <w:color w:val="231F20"/>
          <w:sz w:val="18"/>
        </w:rPr>
        <w:t>residente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 w:rsidR="00D1193C">
        <w:rPr>
          <w:rFonts w:ascii="Times New Roman"/>
          <w:color w:val="231F20"/>
          <w:sz w:val="18"/>
        </w:rPr>
        <w:t xml:space="preserve">     ________________</w:t>
      </w:r>
      <w:r>
        <w:rPr>
          <w:rFonts w:ascii="Times New Roman"/>
          <w:color w:val="231F20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="00D1193C" w:rsidRPr="00902E46">
        <w:rPr>
          <w:rFonts w:ascii="Times New Roman"/>
          <w:color w:val="231F20"/>
          <w:sz w:val="18"/>
        </w:rPr>
        <w:t>________________________________________</w:t>
      </w:r>
    </w:p>
    <w:p w14:paraId="5FF0B980" w14:textId="7BE97BB7" w:rsidR="00801742" w:rsidRDefault="00801742" w:rsidP="00D1193C">
      <w:pPr>
        <w:tabs>
          <w:tab w:val="left" w:pos="1801"/>
          <w:tab w:val="left" w:pos="6028"/>
          <w:tab w:val="left" w:pos="6980"/>
          <w:tab w:val="left" w:pos="10247"/>
        </w:tabs>
        <w:spacing w:before="95"/>
        <w:ind w:left="112"/>
        <w:rPr>
          <w:rFonts w:ascii="Times New Roman"/>
          <w:sz w:val="18"/>
        </w:rPr>
      </w:pP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via/</w:t>
      </w:r>
      <w:proofErr w:type="gramStart"/>
      <w:r>
        <w:rPr>
          <w:color w:val="231F20"/>
          <w:sz w:val="18"/>
        </w:rPr>
        <w:t>piazza</w:t>
      </w:r>
      <w:r w:rsidR="00D1193C">
        <w:rPr>
          <w:color w:val="231F20"/>
          <w:sz w:val="18"/>
        </w:rPr>
        <w:t xml:space="preserve">  _</w:t>
      </w:r>
      <w:proofErr w:type="gramEnd"/>
      <w:r w:rsidR="00D1193C">
        <w:rPr>
          <w:color w:val="231F20"/>
          <w:sz w:val="18"/>
        </w:rPr>
        <w:t>________________________________________________________________n^ _________________</w:t>
      </w:r>
    </w:p>
    <w:p w14:paraId="31094090" w14:textId="77777777" w:rsidR="00801742" w:rsidRDefault="00801742" w:rsidP="00801742">
      <w:pPr>
        <w:pStyle w:val="Corpotesto"/>
        <w:rPr>
          <w:rFonts w:ascii="Times New Roman"/>
          <w:sz w:val="20"/>
        </w:rPr>
      </w:pPr>
    </w:p>
    <w:p w14:paraId="4A5A1209" w14:textId="77777777" w:rsidR="009E7F80" w:rsidRDefault="009E7F80" w:rsidP="00801742">
      <w:pPr>
        <w:spacing w:before="94"/>
        <w:ind w:left="112" w:right="140" w:hanging="1"/>
        <w:jc w:val="both"/>
        <w:rPr>
          <w:color w:val="231F20"/>
          <w:sz w:val="18"/>
        </w:rPr>
      </w:pPr>
    </w:p>
    <w:p w14:paraId="33CDDF05" w14:textId="504F7043" w:rsidR="00801742" w:rsidRDefault="00801742" w:rsidP="00DB6E06">
      <w:pPr>
        <w:spacing w:before="94"/>
        <w:ind w:left="112" w:right="140" w:hanging="1"/>
        <w:jc w:val="both"/>
        <w:rPr>
          <w:b/>
          <w:sz w:val="18"/>
        </w:rPr>
      </w:pPr>
      <w:r>
        <w:rPr>
          <w:color w:val="231F20"/>
          <w:sz w:val="18"/>
        </w:rPr>
        <w:t xml:space="preserve">consapevoIe deIIe sanzioni penaIi richiamate daII’articoIo 76 deI D.P.R. 28 dicembre2000, n. 445, in caso di dichiarazioni mendaci, e deIIa decadenza dei beneficieventuaImente conseguiti </w:t>
      </w:r>
      <w:proofErr w:type="gramStart"/>
      <w:r>
        <w:rPr>
          <w:color w:val="231F20"/>
          <w:sz w:val="18"/>
        </w:rPr>
        <w:t>aI provvedimento</w:t>
      </w:r>
      <w:proofErr w:type="gramEnd"/>
      <w:r>
        <w:rPr>
          <w:color w:val="231F20"/>
          <w:sz w:val="18"/>
        </w:rPr>
        <w:t xml:space="preserve"> emanato suIIa base di dichiarazioni non</w:t>
      </w:r>
      <w:r w:rsidR="001800EE">
        <w:rPr>
          <w:color w:val="231F20"/>
          <w:sz w:val="18"/>
        </w:rPr>
        <w:t xml:space="preserve"> </w:t>
      </w:r>
      <w:r>
        <w:rPr>
          <w:color w:val="231F20"/>
          <w:sz w:val="18"/>
        </w:rPr>
        <w:t>veritiere,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cui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aII’articoIo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75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D.P.R.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28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dicembre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2000,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445,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sensi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gIi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effetti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degIi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lastRenderedPageBreak/>
        <w:t>artt.46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47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citato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D.P.R.</w:t>
      </w:r>
      <w:r w:rsidR="00DB6E06">
        <w:rPr>
          <w:color w:val="231F20"/>
          <w:sz w:val="18"/>
        </w:rPr>
        <w:t xml:space="preserve"> </w:t>
      </w:r>
      <w:bookmarkStart w:id="0" w:name="_GoBack"/>
      <w:bookmarkEnd w:id="0"/>
      <w:r>
        <w:rPr>
          <w:color w:val="231F20"/>
          <w:sz w:val="18"/>
        </w:rPr>
        <w:t xml:space="preserve">n. 445 deI 2000, </w:t>
      </w:r>
      <w:r>
        <w:rPr>
          <w:b/>
          <w:color w:val="231F20"/>
          <w:sz w:val="18"/>
        </w:rPr>
        <w:t>dichiara sotto Ia propria responsabiIità che i titoIi eIencati neI presente AIIegato C, presentati daI sottoscritto in formato eIettronico, sono conformi aII’originaIe.</w:t>
      </w:r>
    </w:p>
    <w:p w14:paraId="7BF19097" w14:textId="7C72C20D" w:rsidR="00801742" w:rsidRDefault="00801742" w:rsidP="00801742">
      <w:pPr>
        <w:pStyle w:val="Corpotesto"/>
        <w:spacing w:before="9"/>
        <w:rPr>
          <w:b/>
          <w:sz w:val="23"/>
        </w:rPr>
      </w:pPr>
    </w:p>
    <w:p w14:paraId="598B644F" w14:textId="77777777" w:rsidR="009E7F80" w:rsidRDefault="009E7F80" w:rsidP="00801742">
      <w:pPr>
        <w:pStyle w:val="Corpotesto"/>
        <w:spacing w:before="9"/>
        <w:rPr>
          <w:b/>
          <w:sz w:val="23"/>
        </w:rPr>
      </w:pPr>
    </w:p>
    <w:p w14:paraId="7D44DF85" w14:textId="427D7729" w:rsidR="00801742" w:rsidRDefault="00801742" w:rsidP="00801742">
      <w:pPr>
        <w:tabs>
          <w:tab w:val="left" w:pos="2720"/>
          <w:tab w:val="left" w:pos="5179"/>
          <w:tab w:val="left" w:pos="6065"/>
          <w:tab w:val="left" w:pos="9715"/>
        </w:tabs>
        <w:spacing w:before="94"/>
        <w:ind w:left="112"/>
        <w:rPr>
          <w:rFonts w:ascii="Times New Roman"/>
          <w:sz w:val="18"/>
        </w:rPr>
      </w:pP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,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="00D1193C" w:rsidRPr="00902E46">
        <w:rPr>
          <w:rFonts w:ascii="Times New Roman"/>
          <w:color w:val="231F20"/>
          <w:sz w:val="18"/>
        </w:rPr>
        <w:t>______________________________________</w:t>
      </w:r>
    </w:p>
    <w:p w14:paraId="563FFC75" w14:textId="77777777" w:rsidR="00801742" w:rsidRDefault="00801742" w:rsidP="00801742">
      <w:pPr>
        <w:tabs>
          <w:tab w:val="left" w:pos="3747"/>
          <w:tab w:val="left" w:pos="7589"/>
        </w:tabs>
        <w:spacing w:before="6"/>
        <w:ind w:left="1119"/>
        <w:rPr>
          <w:i/>
          <w:sz w:val="16"/>
        </w:rPr>
      </w:pPr>
      <w:r>
        <w:rPr>
          <w:i/>
          <w:color w:val="231F20"/>
          <w:sz w:val="16"/>
        </w:rPr>
        <w:t>(luogo)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(data)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(firma)</w:t>
      </w:r>
    </w:p>
    <w:p w14:paraId="75CAFB8B" w14:textId="77777777" w:rsidR="00D42F93" w:rsidRDefault="00D42F93"/>
    <w:sectPr w:rsidR="00D4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42"/>
    <w:rsid w:val="00046E62"/>
    <w:rsid w:val="00086D27"/>
    <w:rsid w:val="000B2C6C"/>
    <w:rsid w:val="001800EE"/>
    <w:rsid w:val="00581D35"/>
    <w:rsid w:val="00801742"/>
    <w:rsid w:val="00902E46"/>
    <w:rsid w:val="009E7F80"/>
    <w:rsid w:val="009F5733"/>
    <w:rsid w:val="00D1193C"/>
    <w:rsid w:val="00D42F93"/>
    <w:rsid w:val="00D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F3C7"/>
  <w15:chartTrackingRefBased/>
  <w15:docId w15:val="{0210EBA2-2060-4DAD-B548-089C0A1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unhideWhenUsed/>
    <w:qFormat/>
    <w:rsid w:val="00801742"/>
    <w:pPr>
      <w:spacing w:before="64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01742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17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01742"/>
  </w:style>
  <w:style w:type="character" w:customStyle="1" w:styleId="CorpotestoCarattere">
    <w:name w:val="Corpo testo Carattere"/>
    <w:basedOn w:val="Carpredefinitoparagrafo"/>
    <w:link w:val="Corpotesto"/>
    <w:uiPriority w:val="1"/>
    <w:rsid w:val="00801742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8017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0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0E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Cristiana Zara</cp:lastModifiedBy>
  <cp:revision>3</cp:revision>
  <cp:lastPrinted>2022-01-28T10:06:00Z</cp:lastPrinted>
  <dcterms:created xsi:type="dcterms:W3CDTF">2022-01-28T09:53:00Z</dcterms:created>
  <dcterms:modified xsi:type="dcterms:W3CDTF">2022-01-28T10:06:00Z</dcterms:modified>
</cp:coreProperties>
</file>